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936E3" w14:textId="6319A850" w:rsidR="00A95515" w:rsidRDefault="00670ED6" w:rsidP="00670ED6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ED6">
        <w:rPr>
          <w:rFonts w:ascii="Times New Roman" w:hAnsi="Times New Roman" w:cs="Times New Roman"/>
          <w:sz w:val="28"/>
          <w:szCs w:val="28"/>
        </w:rPr>
        <w:t xml:space="preserve">Информация о зачислении 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670E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ED6">
        <w:rPr>
          <w:rFonts w:ascii="Times New Roman" w:hAnsi="Times New Roman" w:cs="Times New Roman"/>
          <w:sz w:val="28"/>
          <w:szCs w:val="28"/>
        </w:rPr>
        <w:t xml:space="preserve">МБДОУ «Детский сад №1 «Сказка» г. Короча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670ED6">
        <w:rPr>
          <w:rFonts w:ascii="Times New Roman" w:hAnsi="Times New Roman" w:cs="Times New Roman"/>
          <w:sz w:val="28"/>
          <w:szCs w:val="28"/>
        </w:rPr>
        <w:t xml:space="preserve">в </w:t>
      </w:r>
      <w:r w:rsidR="00670F48">
        <w:rPr>
          <w:rFonts w:ascii="Times New Roman" w:hAnsi="Times New Roman" w:cs="Times New Roman"/>
          <w:sz w:val="28"/>
          <w:szCs w:val="28"/>
        </w:rPr>
        <w:t>августе</w:t>
      </w:r>
      <w:r w:rsidRPr="00670ED6">
        <w:rPr>
          <w:rFonts w:ascii="Times New Roman" w:hAnsi="Times New Roman" w:cs="Times New Roman"/>
          <w:sz w:val="28"/>
          <w:szCs w:val="28"/>
        </w:rPr>
        <w:t xml:space="preserve"> 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670ED6" w14:paraId="4236EE8B" w14:textId="77777777" w:rsidTr="00670ED6">
        <w:tc>
          <w:tcPr>
            <w:tcW w:w="562" w:type="dxa"/>
          </w:tcPr>
          <w:p w14:paraId="66620480" w14:textId="77777777" w:rsidR="00670ED6" w:rsidRPr="00670ED6" w:rsidRDefault="00670ED6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1E68594" w14:textId="6CF29167" w:rsidR="00670ED6" w:rsidRPr="00670ED6" w:rsidRDefault="00670ED6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76" w:type="dxa"/>
          </w:tcPr>
          <w:p w14:paraId="139F6472" w14:textId="69E8D9D0" w:rsidR="00670ED6" w:rsidRPr="00670ED6" w:rsidRDefault="00670ED6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№ приказа о направлении детей на обучение по образовательным программам дошкольного образования в муниципальные образовательные организации</w:t>
            </w:r>
          </w:p>
        </w:tc>
        <w:tc>
          <w:tcPr>
            <w:tcW w:w="1869" w:type="dxa"/>
          </w:tcPr>
          <w:p w14:paraId="64DD2F8C" w14:textId="29FFADAA" w:rsidR="00670ED6" w:rsidRPr="00670ED6" w:rsidRDefault="00670ED6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 о зачислении в МБДОУ</w:t>
            </w:r>
          </w:p>
        </w:tc>
        <w:tc>
          <w:tcPr>
            <w:tcW w:w="1869" w:type="dxa"/>
          </w:tcPr>
          <w:p w14:paraId="1475E84D" w14:textId="2FD1D5DE" w:rsidR="00670ED6" w:rsidRPr="00670ED6" w:rsidRDefault="00670ED6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  <w:tc>
          <w:tcPr>
            <w:tcW w:w="1869" w:type="dxa"/>
          </w:tcPr>
          <w:p w14:paraId="0A5D8EAB" w14:textId="69F00E6A" w:rsidR="00670ED6" w:rsidRPr="00670ED6" w:rsidRDefault="00670ED6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670ED6" w14:paraId="44D2B262" w14:textId="77777777" w:rsidTr="00670ED6">
        <w:tc>
          <w:tcPr>
            <w:tcW w:w="562" w:type="dxa"/>
          </w:tcPr>
          <w:p w14:paraId="506A1BB8" w14:textId="3965D8CB" w:rsidR="00670ED6" w:rsidRPr="00670ED6" w:rsidRDefault="00670ED6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14:paraId="11B637CA" w14:textId="1BBCD83E" w:rsidR="00670ED6" w:rsidRPr="00670ED6" w:rsidRDefault="00670ED6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 w:rsidR="006F442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6F44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F44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69" w:type="dxa"/>
          </w:tcPr>
          <w:p w14:paraId="168700F9" w14:textId="747FE401" w:rsidR="00670ED6" w:rsidRPr="00670ED6" w:rsidRDefault="00670ED6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6F44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6F4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F44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69" w:type="dxa"/>
          </w:tcPr>
          <w:p w14:paraId="543D19F6" w14:textId="4ACF4C88" w:rsidR="00670ED6" w:rsidRPr="00670ED6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1869" w:type="dxa"/>
          </w:tcPr>
          <w:p w14:paraId="4719D379" w14:textId="02C97676" w:rsidR="00670ED6" w:rsidRPr="00670ED6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r w:rsidR="00670ED6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</w:tr>
      <w:tr w:rsidR="006F4429" w14:paraId="3CEDB3D0" w14:textId="77777777" w:rsidTr="00670ED6">
        <w:tc>
          <w:tcPr>
            <w:tcW w:w="562" w:type="dxa"/>
          </w:tcPr>
          <w:p w14:paraId="13D826CF" w14:textId="4E6847BB" w:rsidR="006F4429" w:rsidRPr="00670ED6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6" w:type="dxa"/>
          </w:tcPr>
          <w:p w14:paraId="66557D4F" w14:textId="664AA992" w:rsidR="006F4429" w:rsidRPr="00670ED6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69" w:type="dxa"/>
          </w:tcPr>
          <w:p w14:paraId="78B51CAF" w14:textId="66E694FE" w:rsidR="006F4429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 от 06.08.2024</w:t>
            </w:r>
          </w:p>
        </w:tc>
        <w:tc>
          <w:tcPr>
            <w:tcW w:w="1869" w:type="dxa"/>
          </w:tcPr>
          <w:p w14:paraId="571A4F5F" w14:textId="55FDFDBD" w:rsidR="006F4429" w:rsidRPr="00F7668D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8D"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</w:p>
        </w:tc>
        <w:tc>
          <w:tcPr>
            <w:tcW w:w="1869" w:type="dxa"/>
          </w:tcPr>
          <w:p w14:paraId="2763DBA3" w14:textId="73C020C2" w:rsidR="006F4429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</w:tr>
      <w:tr w:rsidR="006F4429" w14:paraId="02334908" w14:textId="77777777" w:rsidTr="00670ED6">
        <w:tc>
          <w:tcPr>
            <w:tcW w:w="562" w:type="dxa"/>
          </w:tcPr>
          <w:p w14:paraId="061803DD" w14:textId="11949F76" w:rsidR="006F4429" w:rsidRPr="00670ED6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6" w:type="dxa"/>
          </w:tcPr>
          <w:p w14:paraId="6258EBD5" w14:textId="19C84D72" w:rsidR="006F4429" w:rsidRPr="00670ED6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69" w:type="dxa"/>
          </w:tcPr>
          <w:p w14:paraId="085C2D37" w14:textId="25CE191C" w:rsidR="006F4429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 от 06.08.2024</w:t>
            </w:r>
          </w:p>
        </w:tc>
        <w:tc>
          <w:tcPr>
            <w:tcW w:w="1869" w:type="dxa"/>
          </w:tcPr>
          <w:p w14:paraId="533F3A7F" w14:textId="00D96D3C" w:rsidR="006F4429" w:rsidRPr="00F7668D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8D"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</w:p>
        </w:tc>
        <w:tc>
          <w:tcPr>
            <w:tcW w:w="1869" w:type="dxa"/>
          </w:tcPr>
          <w:p w14:paraId="3BB3F7B9" w14:textId="365160A9" w:rsidR="006F4429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</w:tr>
      <w:tr w:rsidR="006F4429" w14:paraId="0CE8C60F" w14:textId="77777777" w:rsidTr="00670ED6">
        <w:tc>
          <w:tcPr>
            <w:tcW w:w="562" w:type="dxa"/>
          </w:tcPr>
          <w:p w14:paraId="1C281D47" w14:textId="0DB63322" w:rsidR="006F4429" w:rsidRPr="00670ED6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6" w:type="dxa"/>
          </w:tcPr>
          <w:p w14:paraId="49F7FF24" w14:textId="04D80B63" w:rsidR="006F4429" w:rsidRPr="00670ED6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69" w:type="dxa"/>
          </w:tcPr>
          <w:p w14:paraId="4A03D375" w14:textId="20729EA2" w:rsidR="006F4429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 от 06.08.2024</w:t>
            </w:r>
          </w:p>
        </w:tc>
        <w:tc>
          <w:tcPr>
            <w:tcW w:w="1869" w:type="dxa"/>
          </w:tcPr>
          <w:p w14:paraId="0FD3FF02" w14:textId="6071023C" w:rsidR="006F4429" w:rsidRPr="00F7668D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8D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1869" w:type="dxa"/>
          </w:tcPr>
          <w:p w14:paraId="52EA987D" w14:textId="597F8082" w:rsidR="006F4429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</w:tr>
      <w:tr w:rsidR="006F4429" w14:paraId="0FCB04AC" w14:textId="77777777" w:rsidTr="00670ED6">
        <w:tc>
          <w:tcPr>
            <w:tcW w:w="562" w:type="dxa"/>
          </w:tcPr>
          <w:p w14:paraId="5902EE56" w14:textId="21D45AD9" w:rsidR="006F4429" w:rsidRPr="00670ED6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</w:tcPr>
          <w:p w14:paraId="607E3E9E" w14:textId="6F3980A5" w:rsidR="006F4429" w:rsidRPr="00670ED6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69" w:type="dxa"/>
          </w:tcPr>
          <w:p w14:paraId="66352A62" w14:textId="7F712E16" w:rsidR="006F4429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 от 06.08.2024</w:t>
            </w:r>
          </w:p>
        </w:tc>
        <w:tc>
          <w:tcPr>
            <w:tcW w:w="1869" w:type="dxa"/>
          </w:tcPr>
          <w:p w14:paraId="20A7DC87" w14:textId="381B07FB" w:rsidR="006F4429" w:rsidRPr="00F7668D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8D"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1869" w:type="dxa"/>
          </w:tcPr>
          <w:p w14:paraId="62C3E23C" w14:textId="0B71E10F" w:rsidR="006F4429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</w:tr>
      <w:tr w:rsidR="006F4429" w14:paraId="253D6A38" w14:textId="77777777" w:rsidTr="00670ED6">
        <w:tc>
          <w:tcPr>
            <w:tcW w:w="562" w:type="dxa"/>
          </w:tcPr>
          <w:p w14:paraId="18D1727E" w14:textId="6AADF2D9" w:rsidR="006F4429" w:rsidRPr="00670ED6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6" w:type="dxa"/>
          </w:tcPr>
          <w:p w14:paraId="362206D1" w14:textId="5F0D5876" w:rsidR="006F4429" w:rsidRPr="00670ED6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69" w:type="dxa"/>
          </w:tcPr>
          <w:p w14:paraId="526C5EDC" w14:textId="7597ED18" w:rsidR="006F4429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 от 06.08.2024</w:t>
            </w:r>
          </w:p>
        </w:tc>
        <w:tc>
          <w:tcPr>
            <w:tcW w:w="1869" w:type="dxa"/>
          </w:tcPr>
          <w:p w14:paraId="227FFD15" w14:textId="667A4DE5" w:rsidR="006F4429" w:rsidRPr="00F7668D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8D"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1869" w:type="dxa"/>
          </w:tcPr>
          <w:p w14:paraId="231CDC55" w14:textId="2AD3AA28" w:rsidR="006F4429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</w:tr>
      <w:tr w:rsidR="006F4429" w14:paraId="1B20D9B6" w14:textId="77777777" w:rsidTr="00670ED6">
        <w:tc>
          <w:tcPr>
            <w:tcW w:w="562" w:type="dxa"/>
          </w:tcPr>
          <w:p w14:paraId="4020A8CE" w14:textId="2E4A5BA1" w:rsidR="006F4429" w:rsidRPr="00670ED6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6" w:type="dxa"/>
          </w:tcPr>
          <w:p w14:paraId="3FF8C519" w14:textId="42D5C9F5" w:rsidR="006F4429" w:rsidRPr="00670ED6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69" w:type="dxa"/>
          </w:tcPr>
          <w:p w14:paraId="45AE16E4" w14:textId="5F75CF78" w:rsidR="006F4429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 от 06.08.2024</w:t>
            </w:r>
          </w:p>
        </w:tc>
        <w:tc>
          <w:tcPr>
            <w:tcW w:w="1869" w:type="dxa"/>
          </w:tcPr>
          <w:p w14:paraId="42B0F541" w14:textId="34B91BCC" w:rsidR="006F4429" w:rsidRPr="00F7668D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8D"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1869" w:type="dxa"/>
          </w:tcPr>
          <w:p w14:paraId="19BDA2F2" w14:textId="153392BB" w:rsidR="006F4429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</w:tr>
      <w:tr w:rsidR="006F4429" w14:paraId="5DD418CD" w14:textId="77777777" w:rsidTr="00670ED6">
        <w:tc>
          <w:tcPr>
            <w:tcW w:w="562" w:type="dxa"/>
          </w:tcPr>
          <w:p w14:paraId="531C0C28" w14:textId="75A9FF6F" w:rsidR="006F4429" w:rsidRPr="00670ED6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6" w:type="dxa"/>
          </w:tcPr>
          <w:p w14:paraId="760B3112" w14:textId="05A85442" w:rsidR="006F4429" w:rsidRPr="00670ED6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69" w:type="dxa"/>
          </w:tcPr>
          <w:p w14:paraId="266677E0" w14:textId="0499E030" w:rsidR="006F4429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 от 06.08.2024</w:t>
            </w:r>
          </w:p>
        </w:tc>
        <w:tc>
          <w:tcPr>
            <w:tcW w:w="1869" w:type="dxa"/>
          </w:tcPr>
          <w:p w14:paraId="44119B6D" w14:textId="1C3E6F0F" w:rsidR="006F4429" w:rsidRPr="00F7668D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8D"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1869" w:type="dxa"/>
          </w:tcPr>
          <w:p w14:paraId="72847046" w14:textId="70AE82D9" w:rsidR="006F4429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</w:tr>
      <w:tr w:rsidR="006F4429" w14:paraId="27AC74C7" w14:textId="77777777" w:rsidTr="00670ED6">
        <w:tc>
          <w:tcPr>
            <w:tcW w:w="562" w:type="dxa"/>
          </w:tcPr>
          <w:p w14:paraId="2CC8558D" w14:textId="15B93E43" w:rsidR="006F4429" w:rsidRPr="00670ED6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6" w:type="dxa"/>
          </w:tcPr>
          <w:p w14:paraId="1C86DD57" w14:textId="25B52725" w:rsidR="006F4429" w:rsidRPr="00670ED6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69" w:type="dxa"/>
          </w:tcPr>
          <w:p w14:paraId="7CE60148" w14:textId="4E2B1355" w:rsidR="006F4429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 от 06.08.2024</w:t>
            </w:r>
          </w:p>
        </w:tc>
        <w:tc>
          <w:tcPr>
            <w:tcW w:w="1869" w:type="dxa"/>
          </w:tcPr>
          <w:p w14:paraId="1ECC2D94" w14:textId="26C013EC" w:rsidR="006F4429" w:rsidRPr="00F7668D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8D"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1869" w:type="dxa"/>
          </w:tcPr>
          <w:p w14:paraId="19FD5B83" w14:textId="0BB2CBCA" w:rsidR="006F4429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</w:tr>
      <w:tr w:rsidR="006F4429" w14:paraId="759172BC" w14:textId="77777777" w:rsidTr="00670ED6">
        <w:tc>
          <w:tcPr>
            <w:tcW w:w="562" w:type="dxa"/>
          </w:tcPr>
          <w:p w14:paraId="5CE4C017" w14:textId="66B16F37" w:rsidR="006F4429" w:rsidRPr="00670ED6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6" w:type="dxa"/>
          </w:tcPr>
          <w:p w14:paraId="4EAA176F" w14:textId="23464480" w:rsidR="006F4429" w:rsidRPr="00670ED6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69" w:type="dxa"/>
          </w:tcPr>
          <w:p w14:paraId="6E51D86F" w14:textId="52F910FA" w:rsidR="006F4429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 от 06.08.2024</w:t>
            </w:r>
          </w:p>
        </w:tc>
        <w:tc>
          <w:tcPr>
            <w:tcW w:w="1869" w:type="dxa"/>
          </w:tcPr>
          <w:p w14:paraId="54E915BB" w14:textId="76748C07" w:rsidR="006F4429" w:rsidRPr="00F7668D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8D"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1869" w:type="dxa"/>
          </w:tcPr>
          <w:p w14:paraId="0CF38712" w14:textId="6540CD10" w:rsidR="006F4429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</w:tr>
      <w:tr w:rsidR="006F4429" w14:paraId="4F6C6C8F" w14:textId="77777777" w:rsidTr="00670ED6">
        <w:tc>
          <w:tcPr>
            <w:tcW w:w="562" w:type="dxa"/>
          </w:tcPr>
          <w:p w14:paraId="67EB9526" w14:textId="079C2845" w:rsidR="006F4429" w:rsidRPr="00670ED6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76" w:type="dxa"/>
          </w:tcPr>
          <w:p w14:paraId="53C5C093" w14:textId="59BEA1F7" w:rsidR="006F4429" w:rsidRPr="00670ED6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69" w:type="dxa"/>
          </w:tcPr>
          <w:p w14:paraId="6479A536" w14:textId="051D1AA6" w:rsidR="006F4429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 от 06.08.2024</w:t>
            </w:r>
          </w:p>
        </w:tc>
        <w:tc>
          <w:tcPr>
            <w:tcW w:w="1869" w:type="dxa"/>
          </w:tcPr>
          <w:p w14:paraId="29C3F258" w14:textId="702CCEAB" w:rsidR="006F4429" w:rsidRPr="00F7668D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8D"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1869" w:type="dxa"/>
          </w:tcPr>
          <w:p w14:paraId="5D34D8C2" w14:textId="0207C000" w:rsidR="006F4429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</w:tr>
      <w:tr w:rsidR="006F4429" w14:paraId="27ED8580" w14:textId="77777777" w:rsidTr="00670ED6">
        <w:tc>
          <w:tcPr>
            <w:tcW w:w="562" w:type="dxa"/>
          </w:tcPr>
          <w:p w14:paraId="0BED1505" w14:textId="7B13D9A9" w:rsidR="006F4429" w:rsidRPr="00670ED6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6" w:type="dxa"/>
          </w:tcPr>
          <w:p w14:paraId="214C1E7C" w14:textId="60D199ED" w:rsidR="006F4429" w:rsidRPr="00670ED6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69" w:type="dxa"/>
          </w:tcPr>
          <w:p w14:paraId="003A4155" w14:textId="4893F30C" w:rsidR="006F4429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 от 06.08.2024</w:t>
            </w:r>
          </w:p>
        </w:tc>
        <w:tc>
          <w:tcPr>
            <w:tcW w:w="1869" w:type="dxa"/>
          </w:tcPr>
          <w:p w14:paraId="55E91BE4" w14:textId="58DC4288" w:rsidR="006F4429" w:rsidRPr="00F7668D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8D"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1869" w:type="dxa"/>
          </w:tcPr>
          <w:p w14:paraId="6ADFD4A4" w14:textId="317219BD" w:rsidR="006F4429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</w:tr>
      <w:tr w:rsidR="006F4429" w14:paraId="50E077FF" w14:textId="77777777" w:rsidTr="00670ED6">
        <w:tc>
          <w:tcPr>
            <w:tcW w:w="562" w:type="dxa"/>
          </w:tcPr>
          <w:p w14:paraId="5E2744F5" w14:textId="5AE133AC" w:rsidR="006F4429" w:rsidRPr="00670ED6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6" w:type="dxa"/>
          </w:tcPr>
          <w:p w14:paraId="238D5375" w14:textId="785ED486" w:rsidR="006F4429" w:rsidRPr="00670ED6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69" w:type="dxa"/>
          </w:tcPr>
          <w:p w14:paraId="7FC76AEB" w14:textId="6EDFFBA8" w:rsidR="006F4429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 от 06.08.2024</w:t>
            </w:r>
          </w:p>
        </w:tc>
        <w:tc>
          <w:tcPr>
            <w:tcW w:w="1869" w:type="dxa"/>
          </w:tcPr>
          <w:p w14:paraId="205DBB26" w14:textId="6C04F2AA" w:rsidR="006F4429" w:rsidRPr="00F7668D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8D"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1869" w:type="dxa"/>
          </w:tcPr>
          <w:p w14:paraId="46E16B5C" w14:textId="39D47DF1" w:rsidR="006F4429" w:rsidRDefault="006F4429" w:rsidP="0067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</w:tr>
      <w:tr w:rsidR="00BC0B22" w14:paraId="19C03417" w14:textId="77777777" w:rsidTr="00670ED6">
        <w:tc>
          <w:tcPr>
            <w:tcW w:w="562" w:type="dxa"/>
          </w:tcPr>
          <w:p w14:paraId="1268E463" w14:textId="130EF6AE" w:rsidR="00BC0B22" w:rsidRDefault="00BC0B22" w:rsidP="00BC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76" w:type="dxa"/>
          </w:tcPr>
          <w:p w14:paraId="5D0E683B" w14:textId="54B27936" w:rsidR="00BC0B22" w:rsidRPr="00670ED6" w:rsidRDefault="00BC0B22" w:rsidP="00BC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69" w:type="dxa"/>
          </w:tcPr>
          <w:p w14:paraId="0CC1771A" w14:textId="5DE0F13F" w:rsidR="00BC0B22" w:rsidRDefault="00BC0B22" w:rsidP="00BC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 от 20.08.2024</w:t>
            </w:r>
          </w:p>
        </w:tc>
        <w:tc>
          <w:tcPr>
            <w:tcW w:w="1869" w:type="dxa"/>
          </w:tcPr>
          <w:p w14:paraId="7502E7D9" w14:textId="1993D58E" w:rsidR="00BC0B22" w:rsidRPr="00F7668D" w:rsidRDefault="00BC0B22" w:rsidP="00BC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21.08.2024</w:t>
            </w:r>
          </w:p>
        </w:tc>
        <w:tc>
          <w:tcPr>
            <w:tcW w:w="1869" w:type="dxa"/>
          </w:tcPr>
          <w:p w14:paraId="0B857402" w14:textId="57746FFE" w:rsidR="00BC0B22" w:rsidRDefault="00BC0B22" w:rsidP="00BC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</w:tr>
      <w:tr w:rsidR="00BC0B22" w14:paraId="7C804258" w14:textId="77777777" w:rsidTr="00670ED6">
        <w:tc>
          <w:tcPr>
            <w:tcW w:w="562" w:type="dxa"/>
          </w:tcPr>
          <w:p w14:paraId="7D9B1524" w14:textId="401A1A0C" w:rsidR="00BC0B22" w:rsidRDefault="00BC0B22" w:rsidP="00BC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6" w:type="dxa"/>
          </w:tcPr>
          <w:p w14:paraId="41870E86" w14:textId="28F94116" w:rsidR="00BC0B22" w:rsidRPr="00670ED6" w:rsidRDefault="00BC0B22" w:rsidP="00BC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69" w:type="dxa"/>
          </w:tcPr>
          <w:p w14:paraId="7544FBAD" w14:textId="7D42AC59" w:rsidR="00BC0B22" w:rsidRDefault="00BC0B22" w:rsidP="00BC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 от 20.08.2024</w:t>
            </w:r>
          </w:p>
        </w:tc>
        <w:tc>
          <w:tcPr>
            <w:tcW w:w="1869" w:type="dxa"/>
          </w:tcPr>
          <w:p w14:paraId="7278033F" w14:textId="01DADDDA" w:rsidR="00BC0B22" w:rsidRPr="00F7668D" w:rsidRDefault="00BC0B22" w:rsidP="00BC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21.08.2024</w:t>
            </w:r>
          </w:p>
        </w:tc>
        <w:tc>
          <w:tcPr>
            <w:tcW w:w="1869" w:type="dxa"/>
          </w:tcPr>
          <w:p w14:paraId="01217B35" w14:textId="447DB010" w:rsidR="00BC0B22" w:rsidRDefault="00BC0B22" w:rsidP="00BC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</w:tr>
      <w:tr w:rsidR="00BC0B22" w14:paraId="0E7D9080" w14:textId="77777777" w:rsidTr="00670ED6">
        <w:tc>
          <w:tcPr>
            <w:tcW w:w="562" w:type="dxa"/>
          </w:tcPr>
          <w:p w14:paraId="5F7E1C9C" w14:textId="446617F9" w:rsidR="00BC0B22" w:rsidRDefault="00BC0B22" w:rsidP="00BC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6" w:type="dxa"/>
          </w:tcPr>
          <w:p w14:paraId="041C6E9B" w14:textId="24D834AD" w:rsidR="00BC0B22" w:rsidRPr="00670ED6" w:rsidRDefault="00BC0B22" w:rsidP="00BC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69" w:type="dxa"/>
          </w:tcPr>
          <w:p w14:paraId="51CBF34B" w14:textId="156999AE" w:rsidR="00BC0B22" w:rsidRDefault="00BC0B22" w:rsidP="00BC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 от 20.08.2024</w:t>
            </w:r>
          </w:p>
        </w:tc>
        <w:tc>
          <w:tcPr>
            <w:tcW w:w="1869" w:type="dxa"/>
          </w:tcPr>
          <w:p w14:paraId="18416CEC" w14:textId="0F3970F8" w:rsidR="00BC0B22" w:rsidRPr="00F7668D" w:rsidRDefault="00BC0B22" w:rsidP="00BC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21.08.2024</w:t>
            </w:r>
          </w:p>
        </w:tc>
        <w:tc>
          <w:tcPr>
            <w:tcW w:w="1869" w:type="dxa"/>
          </w:tcPr>
          <w:p w14:paraId="20FC6A0F" w14:textId="29AF9BE2" w:rsidR="00BC0B22" w:rsidRDefault="00BC0B22" w:rsidP="00BC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</w:tr>
      <w:tr w:rsidR="00BC0B22" w14:paraId="4C7A38AA" w14:textId="77777777" w:rsidTr="00670ED6">
        <w:tc>
          <w:tcPr>
            <w:tcW w:w="562" w:type="dxa"/>
          </w:tcPr>
          <w:p w14:paraId="021D4A2F" w14:textId="1BB28E97" w:rsidR="00BC0B22" w:rsidRDefault="00BC0B22" w:rsidP="00BC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76" w:type="dxa"/>
          </w:tcPr>
          <w:p w14:paraId="38B38BB8" w14:textId="50FBF302" w:rsidR="00BC0B22" w:rsidRPr="00670ED6" w:rsidRDefault="00BC0B22" w:rsidP="00BC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69" w:type="dxa"/>
          </w:tcPr>
          <w:p w14:paraId="5B03F6D9" w14:textId="6CA67F9F" w:rsidR="00BC0B22" w:rsidRDefault="00BC0B22" w:rsidP="00BC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 от 20.08.2024</w:t>
            </w:r>
          </w:p>
        </w:tc>
        <w:tc>
          <w:tcPr>
            <w:tcW w:w="1869" w:type="dxa"/>
          </w:tcPr>
          <w:p w14:paraId="4221CDFB" w14:textId="4A7AE62E" w:rsidR="00BC0B22" w:rsidRPr="00F7668D" w:rsidRDefault="00BC0B22" w:rsidP="00BC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21.08.2024</w:t>
            </w:r>
          </w:p>
        </w:tc>
        <w:tc>
          <w:tcPr>
            <w:tcW w:w="1869" w:type="dxa"/>
          </w:tcPr>
          <w:p w14:paraId="25E7E649" w14:textId="67DD5072" w:rsidR="00BC0B22" w:rsidRDefault="00BC0B22" w:rsidP="00BC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</w:tr>
      <w:tr w:rsidR="00BC0B22" w14:paraId="6412E7E5" w14:textId="77777777" w:rsidTr="00670ED6">
        <w:tc>
          <w:tcPr>
            <w:tcW w:w="562" w:type="dxa"/>
          </w:tcPr>
          <w:p w14:paraId="07DCA9CD" w14:textId="2C14F63F" w:rsidR="00BC0B22" w:rsidRDefault="00BC0B22" w:rsidP="00BC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76" w:type="dxa"/>
          </w:tcPr>
          <w:p w14:paraId="376AE15C" w14:textId="3064082C" w:rsidR="00BC0B22" w:rsidRPr="00670ED6" w:rsidRDefault="00BC0B22" w:rsidP="00BC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69" w:type="dxa"/>
          </w:tcPr>
          <w:p w14:paraId="1A544FA1" w14:textId="089A42E6" w:rsidR="00BC0B22" w:rsidRDefault="00BC0B22" w:rsidP="00BC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 от 20.08.2024</w:t>
            </w:r>
          </w:p>
        </w:tc>
        <w:tc>
          <w:tcPr>
            <w:tcW w:w="1869" w:type="dxa"/>
          </w:tcPr>
          <w:p w14:paraId="2F7F98B9" w14:textId="21052CE6" w:rsidR="00BC0B22" w:rsidRPr="00F7668D" w:rsidRDefault="00BC0B22" w:rsidP="00BC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21.08.2024</w:t>
            </w:r>
          </w:p>
        </w:tc>
        <w:tc>
          <w:tcPr>
            <w:tcW w:w="1869" w:type="dxa"/>
          </w:tcPr>
          <w:p w14:paraId="4D12C4C0" w14:textId="5E9847FF" w:rsidR="00BC0B22" w:rsidRDefault="00BC0B22" w:rsidP="00BC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</w:tr>
      <w:tr w:rsidR="00BC0B22" w14:paraId="4A048B97" w14:textId="77777777" w:rsidTr="00670ED6">
        <w:tc>
          <w:tcPr>
            <w:tcW w:w="562" w:type="dxa"/>
          </w:tcPr>
          <w:p w14:paraId="4457167B" w14:textId="3B379BFD" w:rsidR="00BC0B22" w:rsidRDefault="00BC0B22" w:rsidP="00BC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</w:p>
        </w:tc>
        <w:tc>
          <w:tcPr>
            <w:tcW w:w="3176" w:type="dxa"/>
          </w:tcPr>
          <w:p w14:paraId="5C0641CD" w14:textId="454C473F" w:rsidR="00BC0B22" w:rsidRPr="00670ED6" w:rsidRDefault="00BC0B22" w:rsidP="00BC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0ED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69" w:type="dxa"/>
          </w:tcPr>
          <w:p w14:paraId="77173C7F" w14:textId="1A561966" w:rsidR="00BC0B22" w:rsidRDefault="00BC0B22" w:rsidP="00BC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 от 26.08.2024</w:t>
            </w:r>
          </w:p>
        </w:tc>
        <w:tc>
          <w:tcPr>
            <w:tcW w:w="1869" w:type="dxa"/>
          </w:tcPr>
          <w:p w14:paraId="5178CAF9" w14:textId="74192BE7" w:rsidR="00BC0B22" w:rsidRPr="00F7668D" w:rsidRDefault="00BC0B22" w:rsidP="00BC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1869" w:type="dxa"/>
          </w:tcPr>
          <w:p w14:paraId="220F8F98" w14:textId="04B6328F" w:rsidR="00BC0B22" w:rsidRDefault="00BC0B22" w:rsidP="00BC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</w:tr>
    </w:tbl>
    <w:p w14:paraId="4D48074D" w14:textId="77777777" w:rsidR="00670ED6" w:rsidRPr="00670ED6" w:rsidRDefault="00670ED6" w:rsidP="00670ED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70ED6" w:rsidRPr="00670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B1"/>
    <w:rsid w:val="00670ED6"/>
    <w:rsid w:val="00670F48"/>
    <w:rsid w:val="006F4429"/>
    <w:rsid w:val="00A95515"/>
    <w:rsid w:val="00AB35B1"/>
    <w:rsid w:val="00BC0B22"/>
    <w:rsid w:val="00F7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33B6"/>
  <w15:chartTrackingRefBased/>
  <w15:docId w15:val="{00779D07-CA55-4731-B7E9-0FCE4FC8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шумова юлия</dc:creator>
  <cp:keywords/>
  <dc:description/>
  <cp:lastModifiedBy>ШУМОВА</cp:lastModifiedBy>
  <cp:revision>10</cp:revision>
  <dcterms:created xsi:type="dcterms:W3CDTF">2024-08-13T18:21:00Z</dcterms:created>
  <dcterms:modified xsi:type="dcterms:W3CDTF">2024-09-24T07:49:00Z</dcterms:modified>
</cp:coreProperties>
</file>